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8F" w:rsidRDefault="0037558F" w:rsidP="0037558F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Chavara Public School, Walwadi , Dhule</w:t>
      </w:r>
    </w:p>
    <w:p w:rsidR="0037558F" w:rsidRDefault="0037558F" w:rsidP="0037558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Grade- VI   C.B.S.E    </w:t>
      </w:r>
    </w:p>
    <w:p w:rsidR="0037558F" w:rsidRDefault="0037558F" w:rsidP="0037558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Term -II   2017-18</w:t>
      </w:r>
    </w:p>
    <w:p w:rsidR="0037558F" w:rsidRDefault="0037558F" w:rsidP="0037558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Subject- Maths</w:t>
      </w:r>
    </w:p>
    <w:p w:rsidR="0037558F" w:rsidRDefault="0037558F" w:rsidP="003755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Date:- 00/03/18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Marks:- 80</w:t>
      </w:r>
    </w:p>
    <w:p w:rsidR="0037558F" w:rsidRDefault="0037558F" w:rsidP="003755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Section A</w:t>
      </w:r>
    </w:p>
    <w:p w:rsidR="00331A7A" w:rsidRDefault="00375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QI) Choose the best answer:-                                                                                M-6</w:t>
      </w:r>
    </w:p>
    <w:p w:rsidR="0037558F" w:rsidRDefault="0037558F" w:rsidP="005A5B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instrument used to measure an angle is _________.</w:t>
      </w:r>
    </w:p>
    <w:p w:rsidR="0037558F" w:rsidRDefault="0037558F" w:rsidP="005A5B8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ruler               b) protractor                 c) compass</w:t>
      </w:r>
    </w:p>
    <w:p w:rsidR="0037558F" w:rsidRDefault="0037558F" w:rsidP="005A5B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of the following letter does not have any line of symmetry?</w:t>
      </w:r>
    </w:p>
    <w:p w:rsidR="0037558F" w:rsidRDefault="0037558F" w:rsidP="005A5B8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                  b) S                       c) H</w:t>
      </w:r>
    </w:p>
    <w:p w:rsidR="0037558F" w:rsidRDefault="0037558F" w:rsidP="005A5B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are 25 boys and 20 girls in a class. The ratio of the number of girls to the total students in the class is __________.</w:t>
      </w:r>
    </w:p>
    <w:p w:rsidR="0037558F" w:rsidRDefault="0037558F" w:rsidP="005A5B8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9:4                    b) 9:5                   c) 4:9</w:t>
      </w:r>
    </w:p>
    <w:p w:rsidR="0037558F" w:rsidRDefault="0037558F" w:rsidP="005A5B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of the following equations has x=3 as a solution?</w:t>
      </w:r>
    </w:p>
    <w:p w:rsidR="0037558F" w:rsidRDefault="0037558F" w:rsidP="005A5B8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x+2=5                b) x-2=0             c) x+3=6</w:t>
      </w:r>
    </w:p>
    <w:p w:rsidR="0037558F" w:rsidRDefault="0037558F" w:rsidP="005A5B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measure of region enclosed by a plane closed figure is called its ______</w:t>
      </w:r>
    </w:p>
    <w:p w:rsidR="0037558F" w:rsidRDefault="0037558F" w:rsidP="005A5B8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Perimeter                b) Area                   c) circumference</w:t>
      </w:r>
    </w:p>
    <w:p w:rsidR="0037558F" w:rsidRDefault="0037558F" w:rsidP="005A5B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Number of natural number lying between -6 and 6 is ________.</w:t>
      </w:r>
    </w:p>
    <w:p w:rsidR="0037558F" w:rsidRDefault="0037558F" w:rsidP="005A5B8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                  b) 12                   c) 5</w:t>
      </w:r>
    </w:p>
    <w:p w:rsidR="0037558F" w:rsidRDefault="0037558F" w:rsidP="005A5B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QII) Fill in the blanks:-                                                                                         M-6</w:t>
      </w:r>
    </w:p>
    <w:p w:rsidR="0037558F" w:rsidRDefault="00331A7A" w:rsidP="005A5B8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66.75pt;margin-top:1.95pt;width:17.25pt;height:15pt;z-index:251658240"/>
        </w:pict>
      </w:r>
      <w:r w:rsidR="0037558F">
        <w:rPr>
          <w:rFonts w:ascii="Times New Roman" w:hAnsi="Times New Roman" w:cs="Times New Roman"/>
          <w:sz w:val="28"/>
          <w:szCs w:val="28"/>
        </w:rPr>
        <w:t>12 +        =0</w:t>
      </w:r>
    </w:p>
    <w:p w:rsidR="0037558F" w:rsidRDefault="0037558F" w:rsidP="005A5B8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is a _________ fraction.</w:t>
      </w:r>
    </w:p>
    <w:p w:rsidR="0037558F" w:rsidRDefault="0037558F" w:rsidP="005A5B8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 _________ ( in decimal)</w:t>
      </w:r>
    </w:p>
    <w:p w:rsidR="0037558F" w:rsidRDefault="0037558F" w:rsidP="005A5B8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tally mark for represent the number seven is ___________.</w:t>
      </w:r>
    </w:p>
    <w:p w:rsidR="0037558F" w:rsidRDefault="0037558F" w:rsidP="005A5B8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perimeter of square with side 15cm is ___________.</w:t>
      </w:r>
    </w:p>
    <w:p w:rsidR="0037558F" w:rsidRDefault="0037558F" w:rsidP="005A5B8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5x + 10 = 25, then the value of x is ________.</w:t>
      </w:r>
    </w:p>
    <w:p w:rsidR="0037558F" w:rsidRDefault="005A5B8F" w:rsidP="005A5B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QIII) True or false:-                                                                                              M-5</w:t>
      </w:r>
    </w:p>
    <w:p w:rsidR="005A5B8F" w:rsidRDefault="005A5B8F" w:rsidP="005A5B8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3x +1 &lt; 5 is an equation.</w:t>
      </w:r>
    </w:p>
    <w:p w:rsidR="005A5B8F" w:rsidRDefault="005A5B8F" w:rsidP="005A5B8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12:30 = 8:20</w:t>
      </w:r>
    </w:p>
    <w:p w:rsidR="005A5B8F" w:rsidRDefault="005A5B8F" w:rsidP="005A5B8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regular pentagon has 5 lines of symmetry.</w:t>
      </w:r>
    </w:p>
    <w:p w:rsidR="005A5B8F" w:rsidRDefault="005A5B8F" w:rsidP="005A5B8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possible to draw 2 bisector of an angle.</w:t>
      </w:r>
    </w:p>
    <w:p w:rsidR="005A5B8F" w:rsidRDefault="005A5B8F" w:rsidP="005A5B8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m is a whole number, then 3m denotes a multiple of 3.</w:t>
      </w:r>
    </w:p>
    <w:p w:rsidR="005A5B8F" w:rsidRDefault="005A5B8F" w:rsidP="005A5B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QIV) Match the following.                                                                                   M-5</w:t>
      </w:r>
    </w:p>
    <w:p w:rsidR="005A5B8F" w:rsidRDefault="005A5B8F" w:rsidP="005A5B8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sign used in an equation.                                   a) proper fraction</w:t>
      </w:r>
    </w:p>
    <w:p w:rsidR="005A5B8F" w:rsidRDefault="00331A7A" w:rsidP="005A5B8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175.5pt;margin-top:.2pt;width:14.25pt;height:13.5pt;z-index:251659264"/>
        </w:pict>
      </w:r>
      <w:r w:rsidR="005A5B8F">
        <w:rPr>
          <w:rFonts w:ascii="Times New Roman" w:hAnsi="Times New Roman" w:cs="Times New Roman"/>
          <w:sz w:val="28"/>
          <w:szCs w:val="28"/>
        </w:rPr>
        <w:t xml:space="preserve">Perimeter of equilateral       with side 3cm.           b) 2 </w:t>
      </w:r>
    </w:p>
    <w:p w:rsidR="005A5B8F" w:rsidRDefault="00331A7A" w:rsidP="005A5B8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5 </m:t>
                </m:r>
              </m:e>
            </m:eqArr>
          </m:den>
        </m:f>
      </m:oMath>
      <w:r w:rsidR="005A5B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c) = </w:t>
      </w:r>
    </w:p>
    <w:p w:rsidR="005A5B8F" w:rsidRDefault="005A5B8F" w:rsidP="005A5B8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greatest negative integer                                 d) 9cm</w:t>
      </w:r>
    </w:p>
    <w:p w:rsidR="005A5B8F" w:rsidRDefault="005A5B8F" w:rsidP="005A5B8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of lines of symmetry in rectangle.                  e) –</w:t>
      </w:r>
    </w:p>
    <w:p w:rsidR="005A5B8F" w:rsidRDefault="005A5B8F" w:rsidP="005A5B8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f) &lt;</w:t>
      </w:r>
    </w:p>
    <w:p w:rsidR="005A5B8F" w:rsidRDefault="005A5B8F" w:rsidP="005A5B8F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B8F" w:rsidRPr="005A5B8F" w:rsidRDefault="005A5B8F" w:rsidP="005A5B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</w:t>
      </w:r>
      <w:r w:rsidRPr="005A5B8F">
        <w:rPr>
          <w:rFonts w:ascii="Times New Roman" w:hAnsi="Times New Roman" w:cs="Times New Roman"/>
          <w:b/>
          <w:sz w:val="28"/>
          <w:szCs w:val="28"/>
        </w:rPr>
        <w:t>Section B</w:t>
      </w:r>
    </w:p>
    <w:p w:rsidR="005A5B8F" w:rsidRDefault="005A5B8F" w:rsidP="005A5B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QI) Solve the following:-                                                                                    M-12</w:t>
      </w:r>
    </w:p>
    <w:p w:rsidR="00B74C1A" w:rsidRDefault="00B74C1A" w:rsidP="00FF748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Rani’s present age is x year, then what is      </w:t>
      </w:r>
    </w:p>
    <w:p w:rsidR="00B74C1A" w:rsidRDefault="00B74C1A" w:rsidP="00FF7480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a) Her age after 5 years              </w:t>
      </w:r>
    </w:p>
    <w:p w:rsidR="00B74C1A" w:rsidRDefault="00B74C1A" w:rsidP="00FF7480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b) her grandfather is 5 years more than 4 times her age</w:t>
      </w:r>
    </w:p>
    <w:p w:rsidR="00B74C1A" w:rsidRDefault="00B74C1A" w:rsidP="00FF7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Find the ratio of 500ml to 2 l</w:t>
      </w:r>
    </w:p>
    <w:p w:rsidR="00B74C1A" w:rsidRDefault="00B74C1A" w:rsidP="00FF7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Sketch a rough figure of a triangle with one line of symmetry and 3 lines of </w:t>
      </w:r>
    </w:p>
    <w:p w:rsidR="00B74C1A" w:rsidRDefault="00B74C1A" w:rsidP="00FF7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symmetry. Also name the triangle.</w:t>
      </w:r>
    </w:p>
    <w:p w:rsidR="00B74C1A" w:rsidRDefault="00B74C1A" w:rsidP="00FF7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4) Construct a Perpendicualar to the line AB= 7cm with point ‘P’ on the line.</w:t>
      </w:r>
    </w:p>
    <w:p w:rsidR="00B74C1A" w:rsidRDefault="00B74C1A" w:rsidP="00FF7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5) Write any 4 Alphabet which is having vertical line of symmetry ( Show  it)</w:t>
      </w:r>
    </w:p>
    <w:p w:rsidR="00C61A15" w:rsidRDefault="00B74C1A" w:rsidP="00FF7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6) Divide Rs20 between arun and mala in the ratio of 3:2</w:t>
      </w:r>
      <w:r w:rsidR="00C61A15">
        <w:rPr>
          <w:rFonts w:ascii="Times New Roman" w:hAnsi="Times New Roman" w:cs="Times New Roman"/>
          <w:sz w:val="28"/>
          <w:szCs w:val="28"/>
        </w:rPr>
        <w:t>.</w:t>
      </w:r>
    </w:p>
    <w:p w:rsidR="00C61A15" w:rsidRDefault="00C61A15" w:rsidP="00B74C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QII) Solve the following.                                                                                    M-12</w:t>
      </w:r>
    </w:p>
    <w:p w:rsidR="00C61A15" w:rsidRDefault="00C61A15" w:rsidP="00C61A15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Construct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with ruler and compass and bisect it.</w:t>
      </w:r>
    </w:p>
    <w:p w:rsidR="00C61A15" w:rsidRDefault="00C61A15" w:rsidP="00C61A15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Give the expression for:     </w:t>
      </w:r>
    </w:p>
    <w:p w:rsidR="00C61A15" w:rsidRDefault="00C61A15" w:rsidP="00C61A15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a) P divided by 5</w:t>
      </w:r>
    </w:p>
    <w:p w:rsidR="00C61A15" w:rsidRDefault="00C61A15" w:rsidP="00C61A1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added to –m</w:t>
      </w:r>
    </w:p>
    <w:p w:rsidR="00C61A15" w:rsidRDefault="00C61A15" w:rsidP="00C61A1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 is multiplied by 5 and the result is subtracted from 16</w:t>
      </w:r>
    </w:p>
    <w:p w:rsidR="00C61A15" w:rsidRDefault="00C61A15" w:rsidP="00C61A15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area of a rectangular garden 50m long is 300sq.m. find the breadth and perimeter of the garden.</w:t>
      </w:r>
    </w:p>
    <w:p w:rsidR="00C61A15" w:rsidRDefault="00C61A15" w:rsidP="00C61A15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Prepare a pictograph for the given data.</w:t>
      </w:r>
    </w:p>
    <w:tbl>
      <w:tblPr>
        <w:tblStyle w:val="TableGrid"/>
        <w:tblW w:w="0" w:type="auto"/>
        <w:tblInd w:w="720" w:type="dxa"/>
        <w:tblLook w:val="04A0"/>
      </w:tblPr>
      <w:tblGrid>
        <w:gridCol w:w="1320"/>
        <w:gridCol w:w="1245"/>
        <w:gridCol w:w="1265"/>
        <w:gridCol w:w="1260"/>
        <w:gridCol w:w="1274"/>
        <w:gridCol w:w="1247"/>
        <w:gridCol w:w="1245"/>
      </w:tblGrid>
      <w:tr w:rsidR="00C61A15" w:rsidTr="00C61A15">
        <w:tc>
          <w:tcPr>
            <w:tcW w:w="1368" w:type="dxa"/>
          </w:tcPr>
          <w:p w:rsidR="00C61A15" w:rsidRDefault="00C61A15" w:rsidP="00C61A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</w:p>
        </w:tc>
        <w:tc>
          <w:tcPr>
            <w:tcW w:w="1368" w:type="dxa"/>
          </w:tcPr>
          <w:p w:rsidR="00C61A15" w:rsidRDefault="00C61A15" w:rsidP="00C61A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368" w:type="dxa"/>
          </w:tcPr>
          <w:p w:rsidR="00C61A15" w:rsidRDefault="00C61A15" w:rsidP="00C61A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1368" w:type="dxa"/>
          </w:tcPr>
          <w:p w:rsidR="00C61A15" w:rsidRDefault="00C61A15" w:rsidP="00C61A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1368" w:type="dxa"/>
          </w:tcPr>
          <w:p w:rsidR="00C61A15" w:rsidRDefault="00C61A15" w:rsidP="00C61A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1368" w:type="dxa"/>
          </w:tcPr>
          <w:p w:rsidR="00C61A15" w:rsidRDefault="00C61A15" w:rsidP="00C61A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IX</w:t>
            </w:r>
          </w:p>
        </w:tc>
        <w:tc>
          <w:tcPr>
            <w:tcW w:w="1368" w:type="dxa"/>
          </w:tcPr>
          <w:p w:rsidR="00C61A15" w:rsidRDefault="00C61A15" w:rsidP="00C61A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61A15" w:rsidTr="00C61A15">
        <w:tc>
          <w:tcPr>
            <w:tcW w:w="1368" w:type="dxa"/>
          </w:tcPr>
          <w:p w:rsidR="00C61A15" w:rsidRDefault="00C61A15" w:rsidP="00C61A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No. of student</w:t>
            </w:r>
          </w:p>
        </w:tc>
        <w:tc>
          <w:tcPr>
            <w:tcW w:w="1368" w:type="dxa"/>
          </w:tcPr>
          <w:p w:rsidR="00C61A15" w:rsidRDefault="00C61A15" w:rsidP="00C61A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68" w:type="dxa"/>
          </w:tcPr>
          <w:p w:rsidR="00C61A15" w:rsidRDefault="00C61A15" w:rsidP="00C61A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68" w:type="dxa"/>
          </w:tcPr>
          <w:p w:rsidR="00C61A15" w:rsidRDefault="00C61A15" w:rsidP="00C61A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368" w:type="dxa"/>
          </w:tcPr>
          <w:p w:rsidR="00C61A15" w:rsidRDefault="00C61A15" w:rsidP="00C61A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68" w:type="dxa"/>
          </w:tcPr>
          <w:p w:rsidR="00C61A15" w:rsidRDefault="00C61A15" w:rsidP="00C61A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68" w:type="dxa"/>
          </w:tcPr>
          <w:p w:rsidR="00C61A15" w:rsidRDefault="00C61A15" w:rsidP="00C61A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C61A15" w:rsidRPr="00C61A15" w:rsidRDefault="00C61A15" w:rsidP="00C61A15">
      <w:pPr>
        <w:pStyle w:val="ListParagraph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C1A" w:rsidRDefault="00C61A15" w:rsidP="00C61A15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Aakash has Rs 19.30. he purchased a pen for Rs 11.50. find the money left with him.</w:t>
      </w:r>
    </w:p>
    <w:p w:rsidR="00C61A15" w:rsidRDefault="00C61A15" w:rsidP="00C61A15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Add:- 4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+ 3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F7480" w:rsidRDefault="00FF7480" w:rsidP="00FF7480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480">
        <w:rPr>
          <w:rFonts w:ascii="Times New Roman" w:hAnsi="Times New Roman" w:cs="Times New Roman"/>
          <w:b/>
          <w:sz w:val="28"/>
          <w:szCs w:val="28"/>
        </w:rPr>
        <w:t>Section C</w:t>
      </w:r>
    </w:p>
    <w:p w:rsidR="00FF7480" w:rsidRDefault="00FF7480" w:rsidP="00FF7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QI) Solve any 6 of the following.                                                                       M-18</w:t>
      </w:r>
    </w:p>
    <w:p w:rsidR="00FF7480" w:rsidRDefault="00FF7480" w:rsidP="00FF748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 the sum:-</w:t>
      </w:r>
    </w:p>
    <w:p w:rsidR="00FF7480" w:rsidRDefault="00FF7480" w:rsidP="00FF7480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 + ( -2) + ( -65 ) +5</w:t>
      </w:r>
    </w:p>
    <w:p w:rsidR="00FF7480" w:rsidRDefault="00FF7480" w:rsidP="00FF748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piece of wire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m long broke into 2 pieces. One piece was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long. How long is the other piece?</w:t>
      </w:r>
    </w:p>
    <w:p w:rsidR="00FF7480" w:rsidRDefault="00FF7480" w:rsidP="00FF748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Express:- </w:t>
      </w:r>
    </w:p>
    <w:p w:rsidR="00FF7480" w:rsidRDefault="00FF7480" w:rsidP="00FF7480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As Rupees :- 25 p</w:t>
      </w:r>
    </w:p>
    <w:p w:rsidR="00FF7480" w:rsidRDefault="00FF7480" w:rsidP="00FF748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meter : 9m 7cm</w:t>
      </w:r>
    </w:p>
    <w:p w:rsidR="00FF7480" w:rsidRDefault="00FF7480" w:rsidP="00FF748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kg:- 26 kg</w:t>
      </w:r>
    </w:p>
    <w:p w:rsidR="00FF7480" w:rsidRDefault="00FF7480" w:rsidP="00FF748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cost of tiling a rectangular plot of land 200m wide and 500m long at the rate of Rs 80 per sq.m</w:t>
      </w:r>
    </w:p>
    <w:p w:rsidR="00FF7480" w:rsidRDefault="00FF7480" w:rsidP="00FF748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Draw a circle with center 0 of radius 3cm. draw any 2 of its chords. Construct a perpendicular bisector of these chord. Where do they meet?</w:t>
      </w:r>
    </w:p>
    <w:p w:rsidR="00FF7480" w:rsidRDefault="00FF7480" w:rsidP="00FF748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Draw an angle of measure 135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by using ruler and compass. And also bisect it.</w:t>
      </w:r>
    </w:p>
    <w:p w:rsidR="00FF7480" w:rsidRDefault="00FF7480" w:rsidP="00FF748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Cost of 5kg of rice is Rs60.</w:t>
      </w:r>
    </w:p>
    <w:p w:rsidR="00FF7480" w:rsidRDefault="00FF7480" w:rsidP="00FF748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will be the cost of 9kg of rice?</w:t>
      </w:r>
    </w:p>
    <w:p w:rsidR="00FF7480" w:rsidRDefault="00FF7480" w:rsidP="00FF748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What quantity of rice can be purchased for Rs 240.</w:t>
      </w:r>
    </w:p>
    <w:p w:rsidR="00FF7480" w:rsidRDefault="00FF7480" w:rsidP="00FF7480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480">
        <w:rPr>
          <w:rFonts w:ascii="Times New Roman" w:hAnsi="Times New Roman" w:cs="Times New Roman"/>
          <w:b/>
          <w:sz w:val="28"/>
          <w:szCs w:val="28"/>
        </w:rPr>
        <w:t>Section D</w:t>
      </w:r>
    </w:p>
    <w:p w:rsidR="00FF7480" w:rsidRDefault="00FF7480" w:rsidP="00FF7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QI) Solve any 4 of the following:-                                                                      M-16</w:t>
      </w:r>
    </w:p>
    <w:p w:rsidR="00FF7480" w:rsidRDefault="00FF7480" w:rsidP="00FF748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Using number line :- </w:t>
      </w:r>
    </w:p>
    <w:p w:rsidR="00FF7480" w:rsidRDefault="00FF7480" w:rsidP="00FF7480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-2) + 8 + ( -4)</w:t>
      </w:r>
    </w:p>
    <w:p w:rsidR="00FF7480" w:rsidRDefault="00FF7480" w:rsidP="00FF7480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more than -5</w:t>
      </w:r>
    </w:p>
    <w:p w:rsidR="00FF7480" w:rsidRDefault="00FF7480" w:rsidP="00FF7480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number will you reach if we move 5 numbers to the left of 2?</w:t>
      </w:r>
    </w:p>
    <w:p w:rsidR="00FF7480" w:rsidRDefault="00FF7480" w:rsidP="00FF7480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we are at -6, in which direction should we move to reach -1?</w:t>
      </w:r>
    </w:p>
    <w:p w:rsidR="00FF7480" w:rsidRDefault="00FF7480" w:rsidP="00FF748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Find the missing term:-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60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/>
        </m:f>
      </m:oMath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7480" w:rsidRPr="0085296E" w:rsidRDefault="00FF7480" w:rsidP="0085296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96E">
        <w:rPr>
          <w:rFonts w:ascii="Times New Roman" w:hAnsi="Times New Roman" w:cs="Times New Roman"/>
          <w:sz w:val="28"/>
          <w:szCs w:val="28"/>
        </w:rPr>
        <w:t xml:space="preserve">Write in simplest form :- i)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660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990</m:t>
            </m:r>
          </m:den>
        </m:f>
      </m:oMath>
      <w:r w:rsidRPr="0085296E">
        <w:rPr>
          <w:rFonts w:ascii="Times New Roman" w:hAnsi="Times New Roman" w:cs="Times New Roman"/>
          <w:sz w:val="28"/>
          <w:szCs w:val="28"/>
        </w:rPr>
        <w:t xml:space="preserve">               ii)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28</m:t>
            </m:r>
          </m:den>
        </m:f>
      </m:oMath>
      <w:r w:rsidRPr="0085296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F7480" w:rsidRDefault="0085296E" w:rsidP="00FF748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Add: 0.75 + 10.425 +12</w:t>
      </w:r>
    </w:p>
    <w:p w:rsidR="0085296E" w:rsidRDefault="0085296E" w:rsidP="0085296E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Subtract 13.345 from 15</w:t>
      </w:r>
    </w:p>
    <w:p w:rsidR="005F12FF" w:rsidRDefault="0085296E" w:rsidP="008529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4) a) Write the general rule for the given pattern</w:t>
      </w:r>
      <w:r w:rsidR="005F12FF">
        <w:rPr>
          <w:rFonts w:ascii="Times New Roman" w:hAnsi="Times New Roman" w:cs="Times New Roman"/>
          <w:sz w:val="28"/>
          <w:szCs w:val="28"/>
        </w:rPr>
        <w:t>:</w:t>
      </w:r>
    </w:p>
    <w:p w:rsidR="0085296E" w:rsidRPr="0085296E" w:rsidRDefault="005F12FF" w:rsidP="008529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margin-left:278.25pt;margin-top:14pt;width:25.5pt;height:20.25pt;z-index:25166438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margin-left:252.75pt;margin-top:14pt;width:25.5pt;height:20.25pt;z-index:25166540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margin-left:227.25pt;margin-top:14pt;width:25.5pt;height:20.25pt;z-index:25166336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157.5pt;margin-top:14pt;width:25.5pt;height:20.25pt;z-index:25166131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margin-left:132pt;margin-top:14pt;width:25.5pt;height:20.25pt;z-index:25166233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54.75pt;margin-top:14pt;width:25.5pt;height:20.25pt;z-index:251660288"/>
        </w:pic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2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2FF" w:rsidRDefault="005F12FF" w:rsidP="00C61A1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12FF" w:rsidRPr="005F12FF" w:rsidRDefault="005F12FF" w:rsidP="005F12F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2FF">
        <w:rPr>
          <w:rFonts w:ascii="Times New Roman" w:hAnsi="Times New Roman" w:cs="Times New Roman"/>
          <w:sz w:val="28"/>
          <w:szCs w:val="28"/>
        </w:rPr>
        <w:t xml:space="preserve">Pick out the solution from the given value and also prove that the other      </w:t>
      </w:r>
    </w:p>
    <w:p w:rsidR="00C61A15" w:rsidRDefault="005F12FF" w:rsidP="005F12F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F12FF">
        <w:rPr>
          <w:rFonts w:ascii="Times New Roman" w:hAnsi="Times New Roman" w:cs="Times New Roman"/>
          <w:sz w:val="28"/>
          <w:szCs w:val="28"/>
        </w:rPr>
        <w:t>values do not satisfied the equation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2FF" w:rsidRDefault="005F12FF" w:rsidP="005F12F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+ 4 = 2   ( -2 , 0 , 2 , 4)</w:t>
      </w:r>
    </w:p>
    <w:p w:rsidR="005F12FF" w:rsidRDefault="005F12FF" w:rsidP="005F1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5) In a college, out of 4320, students 2300 are girls.</w:t>
      </w:r>
    </w:p>
    <w:p w:rsidR="005F12FF" w:rsidRDefault="005F12FF" w:rsidP="005F1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Find :- a) No boys                                           b) Ratio of girls to boys       </w:t>
      </w:r>
    </w:p>
    <w:p w:rsidR="005F12FF" w:rsidRDefault="005F12FF" w:rsidP="005F12F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c) Ratio of boys to total students       d) Total students to girls</w:t>
      </w:r>
    </w:p>
    <w:p w:rsidR="005F12FF" w:rsidRDefault="005F12FF" w:rsidP="005F1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6) a) Construct a line AB = 8cm and divide it into 4 equal parts.</w:t>
      </w:r>
    </w:p>
    <w:p w:rsidR="005F12FF" w:rsidRDefault="005F12FF" w:rsidP="005F1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b) Construct 140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by protractor and bisect it</w:t>
      </w:r>
      <w:r w:rsidR="007043CB">
        <w:rPr>
          <w:rFonts w:ascii="Times New Roman" w:hAnsi="Times New Roman" w:cs="Times New Roman"/>
          <w:sz w:val="28"/>
          <w:szCs w:val="28"/>
        </w:rPr>
        <w:t>.</w:t>
      </w:r>
    </w:p>
    <w:p w:rsidR="007043CB" w:rsidRDefault="007043CB" w:rsidP="005F1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43CB" w:rsidRDefault="007043CB" w:rsidP="005F1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43CB" w:rsidRPr="005F12FF" w:rsidRDefault="007043CB" w:rsidP="005F1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********************</w:t>
      </w:r>
    </w:p>
    <w:sectPr w:rsidR="007043CB" w:rsidRPr="005F12FF" w:rsidSect="00FF748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B66"/>
    <w:multiLevelType w:val="hybridMultilevel"/>
    <w:tmpl w:val="7B0262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B32E3"/>
    <w:multiLevelType w:val="hybridMultilevel"/>
    <w:tmpl w:val="82EE7CE4"/>
    <w:lvl w:ilvl="0" w:tplc="D2A0CA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A7ABD"/>
    <w:multiLevelType w:val="hybridMultilevel"/>
    <w:tmpl w:val="D06A11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A052A"/>
    <w:multiLevelType w:val="hybridMultilevel"/>
    <w:tmpl w:val="C3647870"/>
    <w:lvl w:ilvl="0" w:tplc="55B206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735E6A"/>
    <w:multiLevelType w:val="hybridMultilevel"/>
    <w:tmpl w:val="D188C680"/>
    <w:lvl w:ilvl="0" w:tplc="C2746D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132813"/>
    <w:multiLevelType w:val="hybridMultilevel"/>
    <w:tmpl w:val="7B68AC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724C"/>
    <w:multiLevelType w:val="hybridMultilevel"/>
    <w:tmpl w:val="E534813A"/>
    <w:lvl w:ilvl="0" w:tplc="D0AC0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3B5D26"/>
    <w:multiLevelType w:val="hybridMultilevel"/>
    <w:tmpl w:val="F5D0B1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23B05"/>
    <w:multiLevelType w:val="hybridMultilevel"/>
    <w:tmpl w:val="133C62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40B35"/>
    <w:multiLevelType w:val="hybridMultilevel"/>
    <w:tmpl w:val="8230CEA2"/>
    <w:lvl w:ilvl="0" w:tplc="5FB2BA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7B717C"/>
    <w:multiLevelType w:val="hybridMultilevel"/>
    <w:tmpl w:val="E110DE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41CB6"/>
    <w:multiLevelType w:val="hybridMultilevel"/>
    <w:tmpl w:val="996EB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860EB"/>
    <w:multiLevelType w:val="hybridMultilevel"/>
    <w:tmpl w:val="2408D1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D4FF5"/>
    <w:multiLevelType w:val="hybridMultilevel"/>
    <w:tmpl w:val="118A2C4C"/>
    <w:lvl w:ilvl="0" w:tplc="758CE5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795690"/>
    <w:multiLevelType w:val="hybridMultilevel"/>
    <w:tmpl w:val="E8F8289C"/>
    <w:lvl w:ilvl="0" w:tplc="A7DEA1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716B27"/>
    <w:multiLevelType w:val="hybridMultilevel"/>
    <w:tmpl w:val="D0807F36"/>
    <w:lvl w:ilvl="0" w:tplc="5B3CA6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"/>
  </w:num>
  <w:num w:numId="5">
    <w:abstractNumId w:val="13"/>
  </w:num>
  <w:num w:numId="6">
    <w:abstractNumId w:val="14"/>
  </w:num>
  <w:num w:numId="7">
    <w:abstractNumId w:val="4"/>
  </w:num>
  <w:num w:numId="8">
    <w:abstractNumId w:val="0"/>
  </w:num>
  <w:num w:numId="9">
    <w:abstractNumId w:val="7"/>
  </w:num>
  <w:num w:numId="10">
    <w:abstractNumId w:val="2"/>
  </w:num>
  <w:num w:numId="11">
    <w:abstractNumId w:val="11"/>
  </w:num>
  <w:num w:numId="12">
    <w:abstractNumId w:val="10"/>
  </w:num>
  <w:num w:numId="13">
    <w:abstractNumId w:val="8"/>
  </w:num>
  <w:num w:numId="14">
    <w:abstractNumId w:val="15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37558F"/>
    <w:rsid w:val="00331A7A"/>
    <w:rsid w:val="0037558F"/>
    <w:rsid w:val="005A5B8F"/>
    <w:rsid w:val="005F12FF"/>
    <w:rsid w:val="007043CB"/>
    <w:rsid w:val="0085296E"/>
    <w:rsid w:val="00B74C1A"/>
    <w:rsid w:val="00C61A15"/>
    <w:rsid w:val="00FF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A7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5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55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5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1A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chetan</dc:creator>
  <cp:keywords/>
  <dc:description/>
  <cp:lastModifiedBy>chetan</cp:lastModifiedBy>
  <cp:revision>5</cp:revision>
  <dcterms:created xsi:type="dcterms:W3CDTF">2018-03-12T08:24:00Z</dcterms:created>
  <dcterms:modified xsi:type="dcterms:W3CDTF">2018-03-13T03:39:00Z</dcterms:modified>
</cp:coreProperties>
</file>