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2B" w:rsidRDefault="006C5B2B" w:rsidP="006C5B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55E28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Chavara Public School, Walwadi , Dhule</w:t>
      </w:r>
    </w:p>
    <w:p w:rsidR="006C5B2B" w:rsidRDefault="006C5B2B" w:rsidP="006C5B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655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IV  C.B.S.E    </w:t>
      </w:r>
    </w:p>
    <w:p w:rsidR="006C5B2B" w:rsidRDefault="006C5B2B" w:rsidP="006C5B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Term- 2017-18</w:t>
      </w:r>
    </w:p>
    <w:p w:rsidR="006C5B2B" w:rsidRDefault="006C5B2B" w:rsidP="006C5B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Subject- Social Science                     </w:t>
      </w:r>
    </w:p>
    <w:p w:rsidR="006C5B2B" w:rsidRDefault="006C5B2B" w:rsidP="006C5B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Date:- 03/04/2018                                                                              M-60</w:t>
      </w:r>
    </w:p>
    <w:p w:rsidR="006C5B2B" w:rsidRDefault="006C5B2B" w:rsidP="006C5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blanks:-                                                                                          M-8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who are less than ___________ years of age cannot work.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Electricity generated from falling water is called _________.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are called green gold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fundamental Rights are _________ in number 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energy we get from the sun is called ___________ energy.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is the main source of fresh water.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lake created behind a dam is called a ___________.</w:t>
      </w:r>
    </w:p>
    <w:p w:rsidR="006C5B2B" w:rsidRDefault="006C5B2B" w:rsidP="006C5B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_________ are people who are less in number.</w:t>
      </w:r>
    </w:p>
    <w:p w:rsidR="006C5B2B" w:rsidRDefault="006C5B2B" w:rsidP="006C5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Match the following.                                                                                     M-8</w:t>
      </w:r>
    </w:p>
    <w:p w:rsidR="006C5B2B" w:rsidRDefault="006C5B2B" w:rsidP="006C5B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1556</w:t>
      </w:r>
      <w:r w:rsidR="00957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a) advisor to Akbar</w:t>
      </w:r>
    </w:p>
    <w:p w:rsidR="006C5B2B" w:rsidRDefault="006C5B2B" w:rsidP="006C5B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Ferdinand Magellan</w:t>
      </w:r>
      <w:r w:rsidR="00957D85">
        <w:rPr>
          <w:rFonts w:ascii="Times New Roman" w:hAnsi="Times New Roman" w:cs="Times New Roman"/>
          <w:sz w:val="28"/>
          <w:szCs w:val="28"/>
        </w:rPr>
        <w:t xml:space="preserve">                          b) Akbar became the king</w:t>
      </w:r>
    </w:p>
    <w:p w:rsidR="006C5B2B" w:rsidRDefault="00957D85" w:rsidP="006C5B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Raja Birbal                                        c) 1520</w:t>
      </w:r>
    </w:p>
    <w:p w:rsidR="00957D85" w:rsidRDefault="00957D85" w:rsidP="006C5B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Rann Utsav                                       d) a religious path</w:t>
      </w:r>
    </w:p>
    <w:p w:rsidR="00957D85" w:rsidRDefault="00957D85" w:rsidP="006C5B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Terracotta horses                              e) Gujarat</w:t>
      </w:r>
    </w:p>
    <w:p w:rsidR="00957D85" w:rsidRDefault="00957D85" w:rsidP="00957D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Din-i-Illahi                                        f) West Bengal</w:t>
      </w:r>
    </w:p>
    <w:p w:rsidR="00957D85" w:rsidRDefault="00957D85" w:rsidP="00957D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Christopher Columbus                      g) Carnatic classical singer</w:t>
      </w:r>
    </w:p>
    <w:p w:rsidR="00957D85" w:rsidRDefault="00957D85" w:rsidP="00957D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Shankar Mahadevan                          h) 1492</w:t>
      </w:r>
    </w:p>
    <w:p w:rsidR="0066298B" w:rsidRDefault="0066298B" w:rsidP="00662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Write true or false.                                                                                       M-8</w:t>
      </w:r>
    </w:p>
    <w:p w:rsidR="0066298B" w:rsidRDefault="0066298B" w:rsidP="0066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our fundamental Rights are denined, we can move court.</w:t>
      </w:r>
    </w:p>
    <w:p w:rsidR="0066298B" w:rsidRDefault="0066298B" w:rsidP="0066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Mumbai has a municipal corporation.</w:t>
      </w:r>
    </w:p>
    <w:p w:rsidR="0066298B" w:rsidRDefault="0066298B" w:rsidP="0066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nineteenth century was the ‘age’ of exploration.</w:t>
      </w:r>
    </w:p>
    <w:p w:rsidR="0066298B" w:rsidRDefault="0066298B" w:rsidP="0066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Evergreen trees shed their leaves during dry season.</w:t>
      </w:r>
    </w:p>
    <w:p w:rsidR="0066298B" w:rsidRDefault="0066298B" w:rsidP="0066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medical herbs</w:t>
      </w:r>
      <w:r w:rsidR="00F21353">
        <w:rPr>
          <w:rFonts w:ascii="Times New Roman" w:hAnsi="Times New Roman" w:cs="Times New Roman"/>
          <w:sz w:val="28"/>
          <w:szCs w:val="28"/>
        </w:rPr>
        <w:t xml:space="preserve"> are obtained from forest.</w:t>
      </w:r>
    </w:p>
    <w:p w:rsidR="00F21353" w:rsidRDefault="00F21353" w:rsidP="0066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other name of petroleum is black gold.</w:t>
      </w:r>
    </w:p>
    <w:p w:rsidR="00F21353" w:rsidRDefault="00F21353" w:rsidP="0066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Indian citizens are equal.</w:t>
      </w:r>
    </w:p>
    <w:p w:rsidR="00F21353" w:rsidRDefault="00F21353" w:rsidP="00F2135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government builds roads.</w:t>
      </w:r>
    </w:p>
    <w:p w:rsidR="00F21353" w:rsidRDefault="00F21353" w:rsidP="00A57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353">
        <w:rPr>
          <w:rFonts w:ascii="Times New Roman" w:hAnsi="Times New Roman" w:cs="Times New Roman"/>
          <w:sz w:val="28"/>
          <w:szCs w:val="28"/>
        </w:rPr>
        <w:lastRenderedPageBreak/>
        <w:t>QIV) Write</w:t>
      </w:r>
      <w:r>
        <w:rPr>
          <w:rFonts w:ascii="Times New Roman" w:hAnsi="Times New Roman" w:cs="Times New Roman"/>
          <w:sz w:val="28"/>
          <w:szCs w:val="28"/>
        </w:rPr>
        <w:t xml:space="preserve"> one word answers.                                                                       M-8</w:t>
      </w:r>
    </w:p>
    <w:p w:rsidR="000C4943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area that has many oil wells.__________</w:t>
      </w:r>
    </w:p>
    <w:p w:rsidR="00A57502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the sailors use at sea to find directions __________</w:t>
      </w:r>
    </w:p>
    <w:p w:rsidR="00A57502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Holes dug to take out ore ____________</w:t>
      </w:r>
    </w:p>
    <w:p w:rsidR="00A57502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wall built across a river called ___________</w:t>
      </w:r>
    </w:p>
    <w:p w:rsidR="00A57502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wrote the Akbar nama ___________</w:t>
      </w:r>
    </w:p>
    <w:p w:rsidR="00A57502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Christopher Columbus discover _____________</w:t>
      </w:r>
    </w:p>
    <w:p w:rsidR="00A57502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Harvest festival of Assam _____________</w:t>
      </w:r>
    </w:p>
    <w:p w:rsidR="00A57502" w:rsidRDefault="00A57502" w:rsidP="00A5750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country has the longest written constitution ___________</w:t>
      </w:r>
    </w:p>
    <w:p w:rsidR="00A57502" w:rsidRDefault="00A57502" w:rsidP="00A57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Answer these questions in short.                                                                 M-8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constitution?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elects the members of the local bodies?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four occasions when people perform folk dances?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instruments did the sailors use at sea?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names of five famous people in Akbar’s court.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coal and petroleum called mineral fuels?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five sources of water.</w:t>
      </w:r>
    </w:p>
    <w:p w:rsidR="00A57502" w:rsidRDefault="00A57502" w:rsidP="00A5750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afforestation?</w:t>
      </w:r>
    </w:p>
    <w:p w:rsidR="00A57502" w:rsidRDefault="00A57502" w:rsidP="00A57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QVI) Answer these questions in brief ( Any5)                                                   M-15</w:t>
      </w:r>
    </w:p>
    <w:p w:rsidR="00A57502" w:rsidRDefault="00A57502" w:rsidP="00A575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differences between evergreen and deciduous forest?</w:t>
      </w:r>
    </w:p>
    <w:p w:rsidR="00A57502" w:rsidRDefault="00A57502" w:rsidP="00A575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Into which two groups are minerals divided? Write two examples of each.</w:t>
      </w:r>
    </w:p>
    <w:p w:rsidR="00A57502" w:rsidRDefault="00A57502" w:rsidP="00A575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fundamental rights? List them </w:t>
      </w:r>
    </w:p>
    <w:p w:rsidR="00A57502" w:rsidRDefault="00A57502" w:rsidP="00A575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local self government?</w:t>
      </w:r>
    </w:p>
    <w:p w:rsidR="00A57502" w:rsidRDefault="00A57502" w:rsidP="00A575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cave paintings? What do the paintings at Ajanta caves show?</w:t>
      </w:r>
    </w:p>
    <w:p w:rsidR="00A57502" w:rsidRDefault="00A57502" w:rsidP="00A5750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Briefly describe Vasocoda Gama’s first voyage to India?</w:t>
      </w:r>
    </w:p>
    <w:p w:rsidR="00A57502" w:rsidRDefault="00A57502" w:rsidP="00A57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QVII) Mark and label the states on the map of India.                                          M-5</w:t>
      </w:r>
    </w:p>
    <w:p w:rsidR="00A57502" w:rsidRDefault="00A57502" w:rsidP="00A5750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state famous for tulip festival.</w:t>
      </w:r>
    </w:p>
    <w:p w:rsidR="00A57502" w:rsidRDefault="00A57502" w:rsidP="00A5750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state famous for Bhimbetka cave paintings.</w:t>
      </w:r>
    </w:p>
    <w:p w:rsidR="00A57502" w:rsidRDefault="00BD740F" w:rsidP="00A5750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state famous for screwpine craft.</w:t>
      </w:r>
    </w:p>
    <w:p w:rsidR="00BD740F" w:rsidRDefault="00BD740F" w:rsidP="00A5750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state where pandavani is popular.</w:t>
      </w:r>
    </w:p>
    <w:p w:rsidR="00BD740F" w:rsidRDefault="00BD740F" w:rsidP="00A5750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state famous for Ganesh chaturthi festival.</w:t>
      </w:r>
    </w:p>
    <w:p w:rsidR="00BD740F" w:rsidRDefault="00BD740F" w:rsidP="00BD7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40F" w:rsidRDefault="00BD740F" w:rsidP="00BD7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40F" w:rsidRPr="00BD740F" w:rsidRDefault="00BD740F" w:rsidP="00BD7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*************************</w:t>
      </w:r>
    </w:p>
    <w:p w:rsidR="00A57502" w:rsidRPr="00A57502" w:rsidRDefault="00A57502" w:rsidP="00A5750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502" w:rsidRPr="00A57502" w:rsidRDefault="00A57502" w:rsidP="00A575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7502" w:rsidRPr="00A57502" w:rsidSect="00C5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BDF"/>
    <w:multiLevelType w:val="hybridMultilevel"/>
    <w:tmpl w:val="639A8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1ECA"/>
    <w:multiLevelType w:val="hybridMultilevel"/>
    <w:tmpl w:val="ED043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6AF4"/>
    <w:multiLevelType w:val="hybridMultilevel"/>
    <w:tmpl w:val="2598B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829"/>
    <w:multiLevelType w:val="hybridMultilevel"/>
    <w:tmpl w:val="91A62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F35"/>
    <w:multiLevelType w:val="hybridMultilevel"/>
    <w:tmpl w:val="AC165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3101B"/>
    <w:multiLevelType w:val="hybridMultilevel"/>
    <w:tmpl w:val="D268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B5106"/>
    <w:multiLevelType w:val="hybridMultilevel"/>
    <w:tmpl w:val="866A0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C5B2B"/>
    <w:rsid w:val="000C4943"/>
    <w:rsid w:val="00655E28"/>
    <w:rsid w:val="0066298B"/>
    <w:rsid w:val="006C5B2B"/>
    <w:rsid w:val="00957D85"/>
    <w:rsid w:val="00A57502"/>
    <w:rsid w:val="00BD740F"/>
    <w:rsid w:val="00C51078"/>
    <w:rsid w:val="00F2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6</cp:revision>
  <dcterms:created xsi:type="dcterms:W3CDTF">2018-04-02T08:07:00Z</dcterms:created>
  <dcterms:modified xsi:type="dcterms:W3CDTF">2018-04-03T06:51:00Z</dcterms:modified>
</cp:coreProperties>
</file>